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20DFD" w14:textId="0258DA18" w:rsidR="009E2854" w:rsidRPr="00F31105" w:rsidRDefault="009E2854" w:rsidP="009E285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The Passive</w:t>
      </w:r>
    </w:p>
    <w:p w14:paraId="4F682C8D" w14:textId="77777777" w:rsidR="009E2854" w:rsidRDefault="009E2854" w:rsidP="00897127">
      <w:pPr>
        <w:rPr>
          <w:rFonts w:ascii="Times New Roman" w:eastAsia="Times New Roman" w:hAnsi="Times New Roman" w:cs="Times New Roman"/>
          <w:lang w:val="en-US" w:eastAsia="it-IT"/>
        </w:rPr>
      </w:pPr>
    </w:p>
    <w:p w14:paraId="704269C0" w14:textId="77777777" w:rsidR="009E2854" w:rsidRDefault="009E2854" w:rsidP="008971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lang w:val="en-US" w:eastAsia="it-IT"/>
        </w:rPr>
      </w:pPr>
    </w:p>
    <w:p w14:paraId="2724B428" w14:textId="77777777" w:rsidR="00DB485F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1</w:t>
      </w:r>
    </w:p>
    <w:p w14:paraId="39587679" w14:textId="4BA96399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can be used, 2 are usually sent, 3 use, 4 can be compared,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5 are known, 6 want, 7 be noticed, 8 will still remember,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9 will soon be forgotten, 10 should be rejected, 11 to use</w:t>
      </w:r>
    </w:p>
    <w:p w14:paraId="1C9905EE" w14:textId="7777777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1C5D381" w14:textId="4601BFF7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2</w:t>
      </w:r>
    </w:p>
    <w:p w14:paraId="2DB07EEA" w14:textId="62608CCA" w:rsidR="00897127" w:rsidRPr="00897127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we were being interviewed on TV by, 2 I haven’t been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offered, 3 you weren’t chosen, 4 am I going to be paid, 5 It </w:t>
      </w:r>
      <w:proofErr w:type="gramStart"/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has to</w:t>
      </w:r>
      <w:proofErr w:type="gramEnd"/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be wound, 6 he hadn’t been trained, 7 This computer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had been broken, 8 new students are being given</w:t>
      </w:r>
    </w:p>
    <w:p w14:paraId="7A6F351A" w14:textId="7777777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701AD2C" w14:textId="66C3A3C9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3</w:t>
      </w:r>
    </w:p>
    <w:p w14:paraId="0925579D" w14:textId="32218DCE" w:rsidR="00897127" w:rsidRPr="00897127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being asked, 2 being sacked, 3 to be picked, 4 to be shown,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5 to being told, 6 being forced, 7 to be paid, 8 being killed</w:t>
      </w:r>
    </w:p>
    <w:p w14:paraId="4C4AA5B3" w14:textId="7777777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89EDDE6" w14:textId="40EEF917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4</w:t>
      </w:r>
    </w:p>
    <w:p w14:paraId="5877959C" w14:textId="1AFD0B2A" w:rsidR="00897127" w:rsidRPr="00897127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was told, 2 had been stopped, 3 was allowed, 4 be arrested,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5 is taxed, 6 was passed, 7 be used, 8 was being developed,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9 be reduced, 10 is sold, 11 will be done, 12 be taxed</w:t>
      </w:r>
    </w:p>
    <w:p w14:paraId="38613C61" w14:textId="7777777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EB377C1" w14:textId="2F3C53A2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5</w:t>
      </w:r>
    </w:p>
    <w:p w14:paraId="5B8A5979" w14:textId="4959047C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1 appeared, 2 were voted, 3 was given, 4 were invented,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5 have been used, 6 were removed, 7 </w:t>
      </w:r>
      <w:proofErr w:type="spellStart"/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realised</w:t>
      </w:r>
      <w:proofErr w:type="spellEnd"/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, 8 were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reflected</w:t>
      </w:r>
    </w:p>
    <w:p w14:paraId="694A8135" w14:textId="7777777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5974DCC" w14:textId="7071A618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6</w:t>
      </w:r>
    </w:p>
    <w:p w14:paraId="7E987CBF" w14:textId="7777777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2 </w:t>
      </w:r>
      <w:r w:rsidR="00897127"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The director has/gets his post delivered by courier.</w:t>
      </w:r>
    </w:p>
    <w:p w14:paraId="7F915A7F" w14:textId="6B5F4345" w:rsidR="00DB485F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3 The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company had their security system designed by an electronics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specialist.</w:t>
      </w:r>
    </w:p>
    <w:p w14:paraId="2E208897" w14:textId="77777777" w:rsidR="00DB485F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4 The employees have/get their eyes tested every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year by an optician.</w:t>
      </w:r>
    </w:p>
    <w:p w14:paraId="4261E49F" w14:textId="77777777" w:rsidR="00DB485F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5 I am having my computer repaired by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the IT specialist.</w:t>
      </w:r>
    </w:p>
    <w:p w14:paraId="5B49F631" w14:textId="69CD7D2F" w:rsidR="00897127" w:rsidRPr="00897127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6 We had our photographs taken by the head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of security.</w:t>
      </w:r>
    </w:p>
    <w:p w14:paraId="729F3C1F" w14:textId="29D0F417" w:rsidR="00DB485F" w:rsidRDefault="00DB485F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>
        <w:rPr>
          <w:rFonts w:ascii="Times New Roman" w:hAnsi="Times New Roman" w:cs="Times New Roman"/>
          <w:color w:val="555555"/>
          <w:lang w:val="en-US"/>
        </w:rPr>
        <w:t xml:space="preserve"> </w:t>
      </w:r>
    </w:p>
    <w:p w14:paraId="177B7036" w14:textId="77777777" w:rsidR="00DB485F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897127">
        <w:rPr>
          <w:rFonts w:ascii="Times New Roman" w:hAnsi="Times New Roman" w:cs="Times New Roman"/>
          <w:color w:val="555555"/>
          <w:lang w:val="en-US"/>
        </w:rPr>
        <w:t>7</w:t>
      </w:r>
    </w:p>
    <w:p w14:paraId="218ED730" w14:textId="59CE52B9" w:rsidR="00897127" w:rsidRPr="00DB485F" w:rsidRDefault="00897127" w:rsidP="00897127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2</w:t>
      </w:r>
      <w:r w:rsidR="00B8525B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has it (the newspaper) delivered to his door, 3 doesn’t have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a chauffe</w:t>
      </w:r>
      <w:r w:rsidR="00B8525B">
        <w:rPr>
          <w:rFonts w:ascii="Times New Roman" w:hAnsi="Times New Roman" w:cs="Times New Roman"/>
          <w:color w:val="2D2D2D"/>
          <w:sz w:val="19"/>
          <w:szCs w:val="19"/>
          <w:lang w:val="en-US"/>
        </w:rPr>
        <w:t>u</w:t>
      </w:r>
      <w:r w:rsidRPr="00897127">
        <w:rPr>
          <w:rFonts w:ascii="Times New Roman" w:hAnsi="Times New Roman" w:cs="Times New Roman"/>
          <w:color w:val="2D2D2D"/>
          <w:sz w:val="19"/>
          <w:szCs w:val="19"/>
          <w:lang w:val="en-US"/>
        </w:rPr>
        <w:t>r drive, 4 has his clothes cleaned, 5 has his secretary</w:t>
      </w:r>
      <w:r w:rsid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DB485F">
        <w:rPr>
          <w:rFonts w:ascii="Times New Roman" w:hAnsi="Times New Roman" w:cs="Times New Roman"/>
          <w:color w:val="2D2D2D"/>
          <w:sz w:val="19"/>
          <w:szCs w:val="19"/>
          <w:lang w:val="en-US"/>
        </w:rPr>
        <w:t>order, 6 has his clothes made</w:t>
      </w:r>
    </w:p>
    <w:p w14:paraId="3825A3AF" w14:textId="1BA686EF" w:rsidR="009D495D" w:rsidRPr="00897127" w:rsidRDefault="009D495D" w:rsidP="00897127">
      <w:pPr>
        <w:rPr>
          <w:lang w:val="en-US"/>
        </w:rPr>
      </w:pPr>
    </w:p>
    <w:sectPr w:rsidR="009D495D" w:rsidRPr="008971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127"/>
    <w:rsid w:val="005352E6"/>
    <w:rsid w:val="00897127"/>
    <w:rsid w:val="009D495D"/>
    <w:rsid w:val="009E2854"/>
    <w:rsid w:val="00B8525B"/>
    <w:rsid w:val="00C2715C"/>
    <w:rsid w:val="00DB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BC8DE7"/>
  <w15:chartTrackingRefBased/>
  <w15:docId w15:val="{8466D9F6-3B06-F041-9CC1-E45E53FB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2</cp:revision>
  <dcterms:created xsi:type="dcterms:W3CDTF">2022-02-23T09:16:00Z</dcterms:created>
  <dcterms:modified xsi:type="dcterms:W3CDTF">2022-02-28T14:29:00Z</dcterms:modified>
</cp:coreProperties>
</file>